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F366" w14:textId="5517E47A" w:rsidR="001D5DF7" w:rsidRDefault="003767C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B15D" wp14:editId="1CA4D42F">
                <wp:simplePos x="0" y="0"/>
                <wp:positionH relativeFrom="margin">
                  <wp:posOffset>1338580</wp:posOffset>
                </wp:positionH>
                <wp:positionV relativeFrom="paragraph">
                  <wp:posOffset>123825</wp:posOffset>
                </wp:positionV>
                <wp:extent cx="7226935" cy="885825"/>
                <wp:effectExtent l="133350" t="114300" r="8826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14:paraId="14E25407" w14:textId="77777777" w:rsidR="00DC4846" w:rsidRPr="00DC4846" w:rsidRDefault="00DC4846" w:rsidP="003767C1">
                            <w:pPr>
                              <w:jc w:val="center"/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 w:rsidR="001D5DF7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9.75pt;width:569.0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" strokecolor="#0d0d0d [3069]" strokeweight="2.5pt">
                <v:shadow on="t" color="black" opacity="26214f" origin=".5,.5" offset="-.74836mm,-.74836mm"/>
                <v:textbox>
                  <w:txbxContent>
                    <w:p w14:paraId="14E25407" w14:textId="77777777" w:rsidR="00DC4846" w:rsidRPr="00DC4846" w:rsidRDefault="00DC4846" w:rsidP="003767C1">
                      <w:pPr>
                        <w:jc w:val="center"/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 w:rsidR="001D5DF7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4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EC2B0" wp14:editId="03E1146B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7181850" cy="2114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4BB6F4" w14:textId="0574F113" w:rsidR="001D5DF7" w:rsidRPr="00A6595D" w:rsidRDefault="00A6595D" w:rsidP="001D5DF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proofErr w:type="gramStart"/>
                            <w:r w:rsidRPr="00A659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</w:t>
                            </w:r>
                            <w:r w:rsidR="00D315E1" w:rsidRPr="00A659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4846" w:rsidRPr="00A659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  <w:proofErr w:type="gramEnd"/>
                            <w:r w:rsidR="004D46DF" w:rsidRPr="00A659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2020 / 7</w:t>
                            </w:r>
                          </w:p>
                          <w:p w14:paraId="6DB680E9" w14:textId="77777777" w:rsidR="001D5DF7" w:rsidRPr="00CF0463" w:rsidRDefault="001D5DF7" w:rsidP="001D5DF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0D7C556C" w14:textId="7970FDFA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>Wed</w:t>
                            </w:r>
                            <w:r w:rsidR="00E5367C">
                              <w:rPr>
                                <w:rFonts w:ascii="Georgia" w:hAnsi="Georgia"/>
                                <w:sz w:val="44"/>
                              </w:rPr>
                              <w:t>nesday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September </w:t>
                            </w:r>
                            <w:proofErr w:type="gramStart"/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16th  </w:t>
                            </w:r>
                            <w:r w:rsidR="001D5DF7">
                              <w:rPr>
                                <w:sz w:val="44"/>
                              </w:rPr>
                              <w:t>2020</w:t>
                            </w:r>
                            <w:proofErr w:type="gramEnd"/>
                            <w:r w:rsidR="00DC4846" w:rsidRPr="001D5DF7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75E5BD90" w14:textId="5F15F114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2251D5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6pm 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Saturday </w:t>
                            </w:r>
                            <w:r w:rsidR="00732BDD" w:rsidRPr="00A504F2">
                              <w:rPr>
                                <w:rFonts w:ascii="Georgia" w:hAnsi="Georgia"/>
                                <w:sz w:val="44"/>
                              </w:rPr>
                              <w:t>Sept</w:t>
                            </w:r>
                            <w:r w:rsidR="00732BDD">
                              <w:rPr>
                                <w:rFonts w:ascii="Georgia" w:hAnsi="Georgia"/>
                                <w:sz w:val="44"/>
                              </w:rPr>
                              <w:t>ember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19th </w:t>
                            </w:r>
                            <w:r>
                              <w:rPr>
                                <w:sz w:val="44"/>
                              </w:rPr>
                              <w:t xml:space="preserve">2020 </w:t>
                            </w:r>
                          </w:p>
                          <w:p w14:paraId="09A63966" w14:textId="77777777" w:rsidR="00CF0463" w:rsidRPr="00CF0463" w:rsidRDefault="00CF0463" w:rsidP="001D5DF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8F4A9BD" w14:textId="6B8CFB78" w:rsidR="00DC4846" w:rsidRPr="001D5DF7" w:rsidRDefault="00EE2407" w:rsidP="001D5DF7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 w:rsidR="00A504F2" w:rsidRPr="00A504F2">
                              <w:rPr>
                                <w:b/>
                                <w:color w:val="FF0000"/>
                                <w:sz w:val="56"/>
                              </w:rPr>
                              <w:t>SELLING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C2B0" id="_x0000_s1027" type="#_x0000_t202" style="position:absolute;margin-left:0;margin-top:106.3pt;width:565.5pt;height:16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" fillcolor="#ffe599 [1303]" stroked="f">
                <v:textbox>
                  <w:txbxContent>
                    <w:p w14:paraId="424BB6F4" w14:textId="0574F113" w:rsidR="001D5DF7" w:rsidRPr="00A6595D" w:rsidRDefault="00A6595D" w:rsidP="001D5DF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u w:val="single"/>
                        </w:rPr>
                      </w:pPr>
                      <w:proofErr w:type="gramStart"/>
                      <w:r w:rsidRPr="00A6595D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THIS</w:t>
                      </w:r>
                      <w:r w:rsidR="00D315E1" w:rsidRPr="00A6595D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4846" w:rsidRPr="00A6595D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  <w:proofErr w:type="gramEnd"/>
                      <w:r w:rsidR="004D46DF" w:rsidRPr="00A6595D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2020 / 7</w:t>
                      </w:r>
                    </w:p>
                    <w:p w14:paraId="6DB680E9" w14:textId="77777777" w:rsidR="001D5DF7" w:rsidRPr="00CF0463" w:rsidRDefault="001D5DF7" w:rsidP="001D5DF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 w14:paraId="0D7C556C" w14:textId="7970FDFA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DC4846" w:rsidRP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>Wed</w:t>
                      </w:r>
                      <w:r w:rsidR="00E5367C">
                        <w:rPr>
                          <w:rFonts w:ascii="Georgia" w:hAnsi="Georgia"/>
                          <w:sz w:val="44"/>
                        </w:rPr>
                        <w:t>nesday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 September </w:t>
                      </w:r>
                      <w:proofErr w:type="gramStart"/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16th  </w:t>
                      </w:r>
                      <w:r w:rsidR="001D5DF7">
                        <w:rPr>
                          <w:sz w:val="44"/>
                        </w:rPr>
                        <w:t>2020</w:t>
                      </w:r>
                      <w:proofErr w:type="gramEnd"/>
                      <w:r w:rsidR="00DC4846" w:rsidRPr="001D5DF7">
                        <w:rPr>
                          <w:sz w:val="44"/>
                        </w:rPr>
                        <w:t xml:space="preserve"> </w:t>
                      </w:r>
                    </w:p>
                    <w:p w14:paraId="75E5BD90" w14:textId="5F15F114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2251D5">
                        <w:rPr>
                          <w:rFonts w:ascii="Georgia" w:hAnsi="Georgia"/>
                          <w:b/>
                        </w:rPr>
                        <w:tab/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6pm 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Saturday </w:t>
                      </w:r>
                      <w:r w:rsidR="00732BDD" w:rsidRPr="00A504F2">
                        <w:rPr>
                          <w:rFonts w:ascii="Georgia" w:hAnsi="Georgia"/>
                          <w:sz w:val="44"/>
                        </w:rPr>
                        <w:t>Sept</w:t>
                      </w:r>
                      <w:r w:rsidR="00732BDD">
                        <w:rPr>
                          <w:rFonts w:ascii="Georgia" w:hAnsi="Georgia"/>
                          <w:sz w:val="44"/>
                        </w:rPr>
                        <w:t>ember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 19th </w:t>
                      </w:r>
                      <w:r>
                        <w:rPr>
                          <w:sz w:val="44"/>
                        </w:rPr>
                        <w:t xml:space="preserve">2020 </w:t>
                      </w:r>
                    </w:p>
                    <w:p w14:paraId="09A63966" w14:textId="77777777" w:rsidR="00CF0463" w:rsidRPr="00CF0463" w:rsidRDefault="00CF0463" w:rsidP="001D5DF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8F4A9BD" w14:textId="6B8CFB78" w:rsidR="00DC4846" w:rsidRPr="001D5DF7" w:rsidRDefault="00EE2407" w:rsidP="001D5DF7">
                      <w:pPr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 w:rsidR="00A504F2" w:rsidRPr="00A504F2">
                        <w:rPr>
                          <w:b/>
                          <w:color w:val="FF0000"/>
                          <w:sz w:val="56"/>
                        </w:rPr>
                        <w:t>SELLING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1843"/>
        <w:gridCol w:w="5103"/>
        <w:gridCol w:w="2268"/>
      </w:tblGrid>
      <w:tr w:rsidR="00D50CA4" w14:paraId="630CC53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24AE7163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A</w:t>
            </w:r>
          </w:p>
          <w:p w14:paraId="5340BAEE" w14:textId="77777777" w:rsidR="00D50CA4" w:rsidRDefault="00D50CA4" w:rsidP="00DA60D4">
            <w:pPr>
              <w:jc w:val="center"/>
              <w:rPr>
                <w:rFonts w:ascii="Georgia" w:hAnsi="Georgia"/>
                <w:sz w:val="52"/>
              </w:rPr>
            </w:pPr>
          </w:p>
          <w:p w14:paraId="75501FBD" w14:textId="77777777" w:rsidR="00D50CA4" w:rsidRPr="000046CD" w:rsidRDefault="00D50CA4" w:rsidP="00DA60D4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DDE895A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7D48068D" w14:textId="7CDBE266" w:rsidR="00D50CA4" w:rsidRPr="000046CD" w:rsidRDefault="00D50CA4" w:rsidP="00DA60D4">
            <w:pPr>
              <w:jc w:val="center"/>
              <w:rPr>
                <w:rFonts w:ascii="Georgia" w:hAnsi="Georgia"/>
                <w:color w:val="0000FF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 Spangle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F304CA7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0AF97F35" w14:textId="77777777" w:rsidR="00D50CA4" w:rsidRPr="0052108A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091D43F" w14:textId="78573FB3" w:rsidR="00D50CA4" w:rsidRPr="009E397D" w:rsidRDefault="00D50CA4" w:rsidP="005210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4633BD46" wp14:editId="1E1936C2">
                  <wp:extent cx="2148840" cy="1611630"/>
                  <wp:effectExtent l="1905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5882D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2108A"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 w14:paraId="5F07D34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C1A8C3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0C48FD0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E63576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1FE4A9" w14:textId="730F5601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940F8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A4212E7" w14:textId="775D14A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038-19</w:t>
            </w:r>
          </w:p>
        </w:tc>
        <w:tc>
          <w:tcPr>
            <w:tcW w:w="5103" w:type="dxa"/>
          </w:tcPr>
          <w:p w14:paraId="311436F4" w14:textId="666F9F38" w:rsidR="00D50CA4" w:rsidRDefault="00D50CA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33C042E" w14:textId="77777777" w:rsidR="00D641B4" w:rsidRDefault="00D641B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A3F7512" w14:textId="09928CD2" w:rsidR="00D50CA4" w:rsidRPr="00D50CA4" w:rsidRDefault="00D50CA4" w:rsidP="00D50CA4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Very nice bird has it all </w:t>
            </w:r>
            <w:r>
              <w:rPr>
                <w:rFonts w:ascii="Georgia" w:hAnsi="Georgia"/>
                <w:b/>
                <w:sz w:val="24"/>
                <w:szCs w:val="24"/>
              </w:rPr>
              <w:t>b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low,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width,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body size Brother to Diploma winner at Riverina budgie show 2020 </w:t>
            </w:r>
          </w:p>
          <w:p w14:paraId="0E54E1D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968880F" w14:textId="3C1FD9C9" w:rsidR="00D50CA4" w:rsidRPr="009E397D" w:rsidRDefault="00D50CA4" w:rsidP="00D37FC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F7B371" w14:textId="06FA3BD8" w:rsidR="00F441B5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 w14:paraId="7ADD7E34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6A38A5ED" w14:textId="30ABDD01" w:rsidR="00D50CA4" w:rsidRPr="00CB30E3" w:rsidRDefault="00F441B5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>$ 100</w:t>
            </w:r>
            <w:r w:rsidR="00D50CA4"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 w14:paraId="1A426651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005BF684" w14:textId="283940F3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0CA4" w14:paraId="0A92045F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BF6058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B</w:t>
            </w:r>
          </w:p>
          <w:p w14:paraId="283FDA2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4A0BB3F" w14:textId="77777777" w:rsidR="00D50CA4" w:rsidRPr="000046CD" w:rsidRDefault="00D50CA4" w:rsidP="0052108A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53C38C1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5A07EC" w14:textId="3ABDCED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 Spangle Cock</w:t>
            </w:r>
          </w:p>
          <w:p w14:paraId="12EED15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EE19998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835" w:type="dxa"/>
            <w:vAlign w:val="center"/>
          </w:tcPr>
          <w:p w14:paraId="5FCE55C0" w14:textId="2CC0942C" w:rsidR="00D50CA4" w:rsidRPr="009E397D" w:rsidRDefault="00D50CA4" w:rsidP="00DA60D4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73013572" wp14:editId="39FB5A02">
                  <wp:extent cx="2148840" cy="1611630"/>
                  <wp:effectExtent l="1905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B2AF76E" w14:textId="1D195B52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CC386F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01C24E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209689F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FD18F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2C08F21" w14:textId="4A36BCF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3A15926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41C584A" w14:textId="689E1524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096-19</w:t>
            </w:r>
          </w:p>
        </w:tc>
        <w:tc>
          <w:tcPr>
            <w:tcW w:w="5103" w:type="dxa"/>
          </w:tcPr>
          <w:p w14:paraId="1DF77A6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A20712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7F35300" w14:textId="2CE0FD6C" w:rsidR="00D50CA4" w:rsidRPr="009E397D" w:rsidRDefault="00D50CA4" w:rsidP="00BC0C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Very nice Bird surplus to my breeding this year have kept nest brother.</w:t>
            </w:r>
          </w:p>
        </w:tc>
        <w:tc>
          <w:tcPr>
            <w:tcW w:w="2268" w:type="dxa"/>
            <w:vAlign w:val="center"/>
          </w:tcPr>
          <w:p w14:paraId="59E23FCD" w14:textId="586999E5" w:rsidR="00F441B5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</w:p>
          <w:p w14:paraId="079BB0E2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6CC3D647" w14:textId="57B68E56" w:rsidR="00D50CA4" w:rsidRPr="00CB30E3" w:rsidRDefault="00F441B5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  <w:r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>$ 100</w:t>
            </w:r>
            <w:r w:rsidR="00D50CA4"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 w14:paraId="3000533C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1785FEF0" w14:textId="5DBB21AF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0CA4" w14:paraId="6957A4F6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BE796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C</w:t>
            </w:r>
          </w:p>
          <w:p w14:paraId="0C44CD99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690243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2CB718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1CF56C7" w14:textId="4FAC056F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3A41117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D48082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F6CA42A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5E2D8DF" w14:textId="2E3D971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0BD9C92A" wp14:editId="43F39C6E">
                  <wp:extent cx="2148840" cy="1611630"/>
                  <wp:effectExtent l="1905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AA68EFE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7333B0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667BAA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1D3B8B2E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0F03B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4712D4D" w14:textId="2CB6B373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1D15EF6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36B8C59" w14:textId="6D8CEC4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015-17</w:t>
            </w:r>
          </w:p>
        </w:tc>
        <w:tc>
          <w:tcPr>
            <w:tcW w:w="5103" w:type="dxa"/>
          </w:tcPr>
          <w:p w14:paraId="5C450A48" w14:textId="26F98CA8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E95DDED" w14:textId="77777777" w:rsidR="00D641B4" w:rsidRDefault="00D641B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E160DF0" w14:textId="4174E565" w:rsidR="00D50CA4" w:rsidRPr="009E397D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Large bird very good head width blow large spots and depth of mask. </w:t>
            </w:r>
          </w:p>
        </w:tc>
        <w:tc>
          <w:tcPr>
            <w:tcW w:w="2268" w:type="dxa"/>
            <w:vAlign w:val="center"/>
          </w:tcPr>
          <w:p w14:paraId="2616BB75" w14:textId="79918980" w:rsidR="00F441B5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  <w:r w:rsidR="00D50CA4"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 w14:paraId="3C9DAA51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0F219592" w14:textId="51223432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>$</w:t>
            </w:r>
            <w:r w:rsidR="00F441B5"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10</w:t>
            </w:r>
            <w:r w:rsidRPr="00F441B5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0 </w:t>
            </w:r>
          </w:p>
          <w:p w14:paraId="1673AC4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EA5CA8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1E789ACB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2605E6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D</w:t>
            </w:r>
          </w:p>
          <w:p w14:paraId="2611E0D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6EA9E80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1CF4F8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92B666E" w14:textId="1BFCBE24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Yellow Face Sky Hen</w:t>
            </w:r>
          </w:p>
          <w:p w14:paraId="2105691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79E97F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38A011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AE272B6" w14:textId="77777777" w:rsidR="00D50CA4" w:rsidRDefault="00D50CA4" w:rsidP="00DA60D4">
            <w:pPr>
              <w:jc w:val="center"/>
              <w:rPr>
                <w:rFonts w:ascii="Georgia" w:hAnsi="Georgia"/>
                <w:b/>
                <w:noProof/>
              </w:rPr>
            </w:pPr>
          </w:p>
          <w:p w14:paraId="796194FF" w14:textId="4E115B2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50230DC4" wp14:editId="49A1AA81">
                  <wp:extent cx="2160072" cy="1570204"/>
                  <wp:effectExtent l="9208" t="0" r="2222" b="2223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4" t="31531" r="10845"/>
                          <a:stretch/>
                        </pic:blipFill>
                        <pic:spPr bwMode="auto">
                          <a:xfrm rot="5400000">
                            <a:off x="0" y="0"/>
                            <a:ext cx="2204784" cy="160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F9DFF4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B56744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6BB0F9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778BE4D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6A82C4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1517271" w14:textId="2EC5D5C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CA00C1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EB861FA" w14:textId="32FC297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GMC093-19</w:t>
            </w:r>
          </w:p>
        </w:tc>
        <w:tc>
          <w:tcPr>
            <w:tcW w:w="5103" w:type="dxa"/>
          </w:tcPr>
          <w:p w14:paraId="726FB70C" w14:textId="633573A2" w:rsidR="00D50CA4" w:rsidRDefault="00D50CA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14A2072A" w14:textId="77777777" w:rsidR="00D641B4" w:rsidRDefault="00D641B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E7E7916" w14:textId="248864A4" w:rsidR="00D50CA4" w:rsidRPr="00D641B4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41B4">
              <w:rPr>
                <w:rFonts w:ascii="Georgia" w:hAnsi="Georgia"/>
                <w:b/>
                <w:sz w:val="24"/>
                <w:szCs w:val="24"/>
              </w:rPr>
              <w:t xml:space="preserve">Well put together bird good blow and depth of mask </w:t>
            </w:r>
          </w:p>
          <w:p w14:paraId="1D523D8F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DAAA97" w14:textId="48BC380D" w:rsidR="003D52A0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 w14:paraId="0631B948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7710634C" w14:textId="7B811BE1" w:rsidR="00D50CA4" w:rsidRPr="003D52A0" w:rsidRDefault="00415D62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$ 30</w:t>
            </w:r>
            <w:r w:rsidR="003D52A0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 w14:paraId="4ABE5E55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435C94F" w14:textId="6D107723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0FFE00B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3D70EF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E</w:t>
            </w:r>
          </w:p>
          <w:p w14:paraId="3C664D4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BAEBEE9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39DEB3A2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DDEEB94" w14:textId="5EE7BFB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Sky Opaline Cinnamon Cock</w:t>
            </w:r>
          </w:p>
          <w:p w14:paraId="4C00822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8EEA63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EC2B6E4" w14:textId="0D232501" w:rsidR="00D50CA4" w:rsidRDefault="00A504F2" w:rsidP="00DA60D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184F5016" wp14:editId="1E87CD0F">
                  <wp:extent cx="1619885" cy="23406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2C356" w14:textId="74BDD6A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5CC9F3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606080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55739D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630DE51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F247F33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E527ABE" w14:textId="2719AD92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3BA71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6EF412" w14:textId="0486C01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13325/19</w:t>
            </w:r>
          </w:p>
        </w:tc>
        <w:tc>
          <w:tcPr>
            <w:tcW w:w="5103" w:type="dxa"/>
          </w:tcPr>
          <w:p w14:paraId="731B654F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D0A73A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5045D96" w14:textId="5682A16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12/12/. Very showy boy with nice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spot and head qualities. Mother is </w:t>
            </w:r>
            <w:r w:rsidR="00375530" w:rsidRPr="002071FD">
              <w:rPr>
                <w:rFonts w:ascii="Georgia" w:hAnsi="Georgia"/>
                <w:b/>
                <w:sz w:val="24"/>
                <w:szCs w:val="24"/>
              </w:rPr>
              <w:t>half-sister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 to my National cock and also has Barnett blood</w:t>
            </w:r>
          </w:p>
        </w:tc>
        <w:tc>
          <w:tcPr>
            <w:tcW w:w="2268" w:type="dxa"/>
            <w:vAlign w:val="center"/>
          </w:tcPr>
          <w:p w14:paraId="36BFE988" w14:textId="00FC2FC6" w:rsidR="003D52A0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 w14:paraId="4A49A452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6386FDB6" w14:textId="01EB83FC" w:rsidR="00D50CA4" w:rsidRPr="003D52A0" w:rsidRDefault="003D52A0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$ 112</w:t>
            </w:r>
          </w:p>
          <w:p w14:paraId="4CC00E20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AC7C0" w14:textId="3C36E01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E57B4D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6D6E87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F</w:t>
            </w:r>
          </w:p>
          <w:p w14:paraId="6735FDE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5B082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854633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462945F" w14:textId="78E0644E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445197">
              <w:rPr>
                <w:rFonts w:ascii="Georgia" w:hAnsi="Georgia"/>
                <w:color w:val="0000FF"/>
                <w:sz w:val="28"/>
              </w:rPr>
              <w:t>Light Green Opaline Cinnamon Hen</w:t>
            </w:r>
          </w:p>
          <w:p w14:paraId="74E2C96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3B55DD9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822F43F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0010189" w14:textId="426E2CF8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17BFEB2E" wp14:editId="7757F689">
                  <wp:extent cx="1830129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0" t="6000" r="10500" b="8000"/>
                          <a:stretch/>
                        </pic:blipFill>
                        <pic:spPr bwMode="auto">
                          <a:xfrm>
                            <a:off x="0" y="0"/>
                            <a:ext cx="1830129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1A4A6C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49F217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70B2A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20AE9BB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3E85E8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25FD959" w14:textId="65986F0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22202D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D3D820" w14:textId="1DD41EAB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t28 047/18</w:t>
            </w:r>
          </w:p>
        </w:tc>
        <w:tc>
          <w:tcPr>
            <w:tcW w:w="5103" w:type="dxa"/>
          </w:tcPr>
          <w:p w14:paraId="030DB45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FCD26B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C53B0B3" w14:textId="6C4ED13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atched 03/10/18. Very nice hen with a lot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 xml:space="preserve">to like have taken chicks last year with good success, perches very nice and loves to show 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her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elf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. Father was a James Matthew cock and the mother was a daughter of my grand champion.</w:t>
            </w:r>
          </w:p>
        </w:tc>
        <w:tc>
          <w:tcPr>
            <w:tcW w:w="2268" w:type="dxa"/>
            <w:vAlign w:val="center"/>
          </w:tcPr>
          <w:p w14:paraId="71AE888F" w14:textId="669A9245" w:rsidR="00D50CA4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  <w:r w:rsidR="00D50CA4"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 w14:paraId="058B4102" w14:textId="77777777" w:rsidR="00A6595D" w:rsidRDefault="00A6595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40FA7D0F" w14:textId="5813C3B5" w:rsidR="003D52A0" w:rsidRPr="003D52A0" w:rsidRDefault="00415D62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$ 30</w:t>
            </w:r>
            <w:r w:rsidR="003D52A0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 w14:paraId="4FB9C55E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4D584E3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22DAE568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5C21ED4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G</w:t>
            </w:r>
          </w:p>
          <w:p w14:paraId="3325B31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854277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F79C25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4F0F52A" w14:textId="66551BED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Grey Green Opaline Cinnamon Cock</w:t>
            </w:r>
          </w:p>
          <w:p w14:paraId="2AFA0907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53910E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94B6DEE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DC4F36B" w14:textId="7D8E523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57F615D9" wp14:editId="16B11374">
                  <wp:extent cx="1574088" cy="214312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6" cy="217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BB0CE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DEC2E7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71E08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5C121E9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4E2DCBA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BBF73E8" w14:textId="3E2C4F16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ACE757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8BED4E8" w14:textId="5D7CCBD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15681/19</w:t>
            </w:r>
          </w:p>
        </w:tc>
        <w:tc>
          <w:tcPr>
            <w:tcW w:w="5103" w:type="dxa"/>
          </w:tcPr>
          <w:p w14:paraId="10AD6E7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872E6A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B085DD5" w14:textId="79DED9F5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14/12/19. Good young bird breed from the brother to my national cock and a hen that has breed me some successful birds.</w:t>
            </w:r>
          </w:p>
        </w:tc>
        <w:tc>
          <w:tcPr>
            <w:tcW w:w="2268" w:type="dxa"/>
            <w:vAlign w:val="center"/>
          </w:tcPr>
          <w:p w14:paraId="2AF5B9C2" w14:textId="77777777" w:rsidR="002047E8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 </w:t>
            </w:r>
          </w:p>
          <w:p w14:paraId="5ACB5588" w14:textId="77777777" w:rsidR="002047E8" w:rsidRDefault="002047E8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2B0465D5" w14:textId="2FE40CC9" w:rsidR="00D50CA4" w:rsidRPr="002047E8" w:rsidRDefault="002047E8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2047E8">
              <w:rPr>
                <w:rFonts w:ascii="Georgia" w:hAnsi="Georgia"/>
                <w:b/>
                <w:color w:val="009900"/>
                <w:sz w:val="44"/>
                <w:szCs w:val="24"/>
              </w:rPr>
              <w:t>$25</w:t>
            </w:r>
            <w:r w:rsidR="00D50CA4" w:rsidRPr="002047E8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 w14:paraId="62C371B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E9BC6" w14:textId="700DD486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7BB0134" w14:textId="77777777" w:rsidTr="00846371">
        <w:trPr>
          <w:trHeight w:hRule="exact" w:val="4282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29F7E9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H</w:t>
            </w:r>
          </w:p>
          <w:p w14:paraId="7BC8C025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5F80425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67E5AB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9162E92" w14:textId="379E0036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803809">
              <w:rPr>
                <w:rFonts w:ascii="Georgia" w:hAnsi="Georgia"/>
                <w:color w:val="0000FF"/>
                <w:sz w:val="28"/>
              </w:rPr>
              <w:t xml:space="preserve">Spangle Cinnamon </w:t>
            </w:r>
            <w:proofErr w:type="spellStart"/>
            <w:r w:rsidRPr="00803809">
              <w:rPr>
                <w:rFonts w:ascii="Georgia" w:hAnsi="Georgia"/>
                <w:color w:val="0000FF"/>
                <w:sz w:val="28"/>
              </w:rPr>
              <w:t>Greygreen</w:t>
            </w:r>
            <w:proofErr w:type="spellEnd"/>
            <w:r w:rsidRPr="00803809">
              <w:rPr>
                <w:rFonts w:ascii="Georgia" w:hAnsi="Georgia"/>
                <w:color w:val="0000FF"/>
                <w:sz w:val="28"/>
              </w:rPr>
              <w:t xml:space="preserve"> / Opaline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30571D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ED97B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FE2AB1D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5CB4AA2" w14:textId="38FF1BC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2DDA832E" wp14:editId="72C133CB">
                  <wp:extent cx="1611630" cy="2146935"/>
                  <wp:effectExtent l="0" t="0" r="762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2FAED3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F6A171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3674E5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Matthews</w:t>
            </w:r>
          </w:p>
          <w:p w14:paraId="3C3E8F6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90C6C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D3481CC" w14:textId="47112A4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2264391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04A03A" w14:textId="79EDFF5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237 / 19</w:t>
            </w:r>
          </w:p>
        </w:tc>
        <w:tc>
          <w:tcPr>
            <w:tcW w:w="5103" w:type="dxa"/>
          </w:tcPr>
          <w:p w14:paraId="56082DA7" w14:textId="3D2EE6A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B54640C" w14:textId="77777777" w:rsidR="004B59B3" w:rsidRDefault="004B59B3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2CC45A6" w14:textId="267DFAB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 xml:space="preserve">This cock is from a pairing that produced so much quality I had them paired last year and this year as well. They had 14 chicks in 2019 and I have kept 8 in my breeding team, and they had 3 chicks to start this year that have made it into the next cage.  One from 2019 is a DF Spangle which I thought was a very good chance to go to the Nationals this year. The sire came 7th at STCC and his father </w:t>
            </w:r>
            <w:r w:rsidR="00375530" w:rsidRPr="00803809">
              <w:rPr>
                <w:rFonts w:ascii="Georgia" w:hAnsi="Georgia"/>
                <w:b/>
                <w:sz w:val="24"/>
                <w:szCs w:val="24"/>
              </w:rPr>
              <w:t>was 6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th at the WA Nationals in 2015 and his mother won the Nationals in 2017.</w:t>
            </w:r>
          </w:p>
          <w:p w14:paraId="0E887C43" w14:textId="77777777" w:rsidR="00A6595D" w:rsidRDefault="00A6595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513E0E5" w14:textId="77777777" w:rsidR="00A6595D" w:rsidRDefault="00A6595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7BB5629" w14:textId="77777777" w:rsidR="00A6595D" w:rsidRDefault="00A6595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8E544AC" w14:textId="77777777" w:rsidR="00A6595D" w:rsidRDefault="00A6595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198ACF3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AD1E0B" w14:textId="77777777" w:rsidR="003D52A0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BIDS</w:t>
            </w:r>
          </w:p>
          <w:p w14:paraId="46B3A506" w14:textId="77777777" w:rsidR="003D52A0" w:rsidRDefault="003D52A0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192FB03C" w14:textId="284A4E89" w:rsidR="00D50CA4" w:rsidRPr="003D52A0" w:rsidRDefault="003D52A0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$ </w:t>
            </w:r>
            <w:r w:rsidR="006B70AD">
              <w:rPr>
                <w:rFonts w:ascii="Georgia" w:hAnsi="Georgia"/>
                <w:b/>
                <w:color w:val="009900"/>
                <w:sz w:val="44"/>
                <w:szCs w:val="24"/>
              </w:rPr>
              <w:t>350</w:t>
            </w:r>
          </w:p>
          <w:p w14:paraId="5588ABF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73AD99B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71D54FA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C29DEF6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 w14:paraId="7D5B709C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7FC0A6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B28FE3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68C086E" w14:textId="3655C8FF" w:rsidR="00D50CA4" w:rsidRPr="0052108A" w:rsidRDefault="0047391A" w:rsidP="00E7393E">
            <w:pPr>
              <w:jc w:val="center"/>
              <w:rPr>
                <w:rFonts w:ascii="Georgia" w:hAnsi="Georgia"/>
                <w:sz w:val="28"/>
              </w:rPr>
            </w:pPr>
            <w:r w:rsidRPr="0047391A">
              <w:rPr>
                <w:rFonts w:ascii="Georgia" w:hAnsi="Georgia"/>
                <w:color w:val="0000FF"/>
                <w:sz w:val="28"/>
              </w:rPr>
              <w:t>Opaline Cinnamon Sky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152C2C0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AA271C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4F463BF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EA3588C" w14:textId="346ACF06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0094EA08" wp14:editId="492E5088">
                  <wp:extent cx="1611630" cy="226949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88DB9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C5DC6F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0D5A9E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 Matthews</w:t>
            </w:r>
          </w:p>
          <w:p w14:paraId="19074D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4215BA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FE30CE7" w14:textId="482A919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472F6E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4A6BCBC" w14:textId="0976AE8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121 / 18</w:t>
            </w:r>
          </w:p>
        </w:tc>
        <w:tc>
          <w:tcPr>
            <w:tcW w:w="5103" w:type="dxa"/>
          </w:tcPr>
          <w:p w14:paraId="068DFC0A" w14:textId="6A4E5C29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5B328BED" w14:textId="77777777" w:rsidR="004B59B3" w:rsidRDefault="004B59B3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0ABB11" w14:textId="45F1230C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Pairing was to produce Lacewings so of course I get no Lacewings but this handy Opaline Cinnamon hen. As you can see in the photos she has a bit of flecking but her father was a clean headed Cinnamon Grey. Last year I paired her to a Mark Hawke Ino cock and she had 3 full eggs. She hasn't been used in 2020 but looks ready to go down now</w:t>
            </w:r>
          </w:p>
          <w:p w14:paraId="06A780C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303B54B" w14:textId="77777777" w:rsidR="00A6595D" w:rsidRDefault="00A6595D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06B72DD5" w14:textId="77777777" w:rsidR="00A6595D" w:rsidRPr="009E397D" w:rsidRDefault="00A6595D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65EFC3" w14:textId="17CAC392" w:rsidR="00D50CA4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 w14:paraId="58BD7567" w14:textId="77777777" w:rsidR="003D52A0" w:rsidRDefault="003D52A0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774DE78D" w14:textId="16649DB7" w:rsidR="003D52A0" w:rsidRPr="003D52A0" w:rsidRDefault="006B70AD" w:rsidP="00E7393E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$ 3</w:t>
            </w:r>
            <w:bookmarkStart w:id="0" w:name="_GoBack"/>
            <w:bookmarkEnd w:id="0"/>
            <w:r w:rsidR="003D52A0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00</w:t>
            </w:r>
          </w:p>
          <w:p w14:paraId="2DABEC33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7912AA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ABEF05D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B51E9A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 w14:paraId="307D04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7301BF3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BAD23A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3E7AFD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64011F43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A19480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6EBE8B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334C721A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C2285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19148E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DA57B9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083FF6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4F4F6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05A5A7F7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F29732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32FFB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238844C7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DC35C76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C5015BE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5A17DCE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 w14:paraId="6083525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28FA3F6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35E1E1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B443FF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5AA174F6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F10EDC9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77F31D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5A85F8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7655DA9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6C70F6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DA702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B05294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06583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372B1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21E1F2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D4FDE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60DBC6F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02BE6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E39C8B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75EF21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 w14:paraId="30793A1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5B5410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58C220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032044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4EF9BED9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E1B654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08EB1F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30E30B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783149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AB96E1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6C08F7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4D9E47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75F1A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0C3C61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19446E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70521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009740D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5B5E5B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D659E69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9D6C3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 w14:paraId="6F24E0E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74D411A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6B5D52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8BF673B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31E7F40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A89E0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6784E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06A3C1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8FC8B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2513310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C4D982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7D25D7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4A23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B5EEBF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38E7AF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0FCCE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5341009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957EE8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51649E4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0E7AE9E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 w14:paraId="1C6D036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27C216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94D86A8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E33AB81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2F4750D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F57EA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E07D29C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D2788A1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0B1802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48E0ECA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38DA4542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89FC1B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AF04C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A562B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6DDAFA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76E29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5F39D6F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F97550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 w14:paraId="631D82C6" w14:textId="77777777" w:rsidR="00CE675F" w:rsidRDefault="00CE675F" w:rsidP="00D85497"/>
    <w:sectPr w:rsidR="00CE675F" w:rsidSect="00D50CA4">
      <w:pgSz w:w="16838" w:h="11906" w:orient="landscape" w:code="9"/>
      <w:pgMar w:top="113" w:right="510" w:bottom="113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6"/>
    <w:rsid w:val="000046CD"/>
    <w:rsid w:val="00177737"/>
    <w:rsid w:val="001872D6"/>
    <w:rsid w:val="001D5DF7"/>
    <w:rsid w:val="001F625B"/>
    <w:rsid w:val="002047E8"/>
    <w:rsid w:val="002071FD"/>
    <w:rsid w:val="002251D5"/>
    <w:rsid w:val="00375530"/>
    <w:rsid w:val="003767C1"/>
    <w:rsid w:val="003D52A0"/>
    <w:rsid w:val="00415D62"/>
    <w:rsid w:val="00445197"/>
    <w:rsid w:val="0047391A"/>
    <w:rsid w:val="004B59B3"/>
    <w:rsid w:val="004D46DF"/>
    <w:rsid w:val="0050428E"/>
    <w:rsid w:val="0052108A"/>
    <w:rsid w:val="00522CCC"/>
    <w:rsid w:val="005F5E60"/>
    <w:rsid w:val="006B70AD"/>
    <w:rsid w:val="00732BDD"/>
    <w:rsid w:val="00803809"/>
    <w:rsid w:val="00846371"/>
    <w:rsid w:val="009D7C42"/>
    <w:rsid w:val="009E397D"/>
    <w:rsid w:val="00A504F2"/>
    <w:rsid w:val="00A6595D"/>
    <w:rsid w:val="00BC0C04"/>
    <w:rsid w:val="00C33ADD"/>
    <w:rsid w:val="00C737D2"/>
    <w:rsid w:val="00CB30E3"/>
    <w:rsid w:val="00CD5003"/>
    <w:rsid w:val="00CE675F"/>
    <w:rsid w:val="00CF0463"/>
    <w:rsid w:val="00D315E1"/>
    <w:rsid w:val="00D37FC4"/>
    <w:rsid w:val="00D50CA4"/>
    <w:rsid w:val="00D641B4"/>
    <w:rsid w:val="00D85497"/>
    <w:rsid w:val="00DA60D4"/>
    <w:rsid w:val="00DC4846"/>
    <w:rsid w:val="00E5367C"/>
    <w:rsid w:val="00EB3BCA"/>
    <w:rsid w:val="00EE2407"/>
    <w:rsid w:val="00F441B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1EAB"/>
  <w15:chartTrackingRefBased/>
  <w15:docId w15:val="{2AFD96E7-7A1F-4348-8565-9B60B1F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04"/>
  </w:style>
  <w:style w:type="paragraph" w:styleId="Heading1">
    <w:name w:val="heading 1"/>
    <w:basedOn w:val="Normal"/>
    <w:next w:val="Normal"/>
    <w:link w:val="Heading1Char"/>
    <w:uiPriority w:val="9"/>
    <w:qFormat/>
    <w:rsid w:val="00BC0C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C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C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0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0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0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0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C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0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C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C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C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0C04"/>
    <w:rPr>
      <w:b/>
      <w:bCs/>
    </w:rPr>
  </w:style>
  <w:style w:type="character" w:styleId="Emphasis">
    <w:name w:val="Emphasis"/>
    <w:basedOn w:val="DefaultParagraphFont"/>
    <w:uiPriority w:val="20"/>
    <w:qFormat/>
    <w:rsid w:val="00BC0C04"/>
    <w:rPr>
      <w:i/>
      <w:iCs/>
    </w:rPr>
  </w:style>
  <w:style w:type="paragraph" w:styleId="NoSpacing">
    <w:name w:val="No Spacing"/>
    <w:uiPriority w:val="1"/>
    <w:qFormat/>
    <w:rsid w:val="00BC0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C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C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C0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C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0C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0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0C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0C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C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EA12-35EF-417D-8179-08D747D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Warren Wilson</cp:lastModifiedBy>
  <cp:revision>20</cp:revision>
  <dcterms:created xsi:type="dcterms:W3CDTF">2020-09-11T09:35:00Z</dcterms:created>
  <dcterms:modified xsi:type="dcterms:W3CDTF">2020-09-17T04:03:00Z</dcterms:modified>
</cp:coreProperties>
</file>